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DCDB2" w14:textId="77777777" w:rsidR="00F078D6" w:rsidRDefault="00F078D6">
      <w:pPr>
        <w:rPr>
          <w:b/>
          <w:bCs/>
        </w:rPr>
      </w:pPr>
    </w:p>
    <w:p w14:paraId="2BDC3CEE" w14:textId="6B0AB43E" w:rsidR="00F078D6" w:rsidRPr="00F078D6" w:rsidRDefault="00D125EF" w:rsidP="00F078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Week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of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952"/>
        <w:gridCol w:w="2745"/>
        <w:gridCol w:w="1418"/>
        <w:gridCol w:w="1576"/>
        <w:gridCol w:w="1641"/>
      </w:tblGrid>
      <w:tr w:rsidR="00D125EF" w:rsidRPr="00F078D6" w14:paraId="38C24554" w14:textId="77777777" w:rsidTr="00D125EF">
        <w:trPr>
          <w:trHeight w:val="31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36DE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Code for Incident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B6A5" w14:textId="027CE35D" w:rsidR="00F078D6" w:rsidRPr="00F078D6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Date &amp; </w:t>
            </w:r>
            <w:r w:rsidR="00F078D6"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Time: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A32C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Stressful Event/Incident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908B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Stress Level (1 low - 5 high)</w:t>
            </w:r>
          </w:p>
          <w:p w14:paraId="0943223B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  <w:p w14:paraId="6F84DD1D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9DC4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Feelings</w:t>
            </w:r>
          </w:p>
          <w:p w14:paraId="0C684857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E6CF" w14:textId="77777777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Response</w:t>
            </w:r>
          </w:p>
        </w:tc>
      </w:tr>
      <w:tr w:rsidR="00D125EF" w:rsidRPr="00F078D6" w14:paraId="3A15340F" w14:textId="77777777" w:rsidTr="00D125EF">
        <w:trPr>
          <w:trHeight w:val="22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6EDA" w14:textId="74697B69" w:rsidR="00F078D6" w:rsidRPr="00F078D6" w:rsidRDefault="00F078D6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51AD" w14:textId="6B94F346" w:rsidR="00F078D6" w:rsidRPr="00F078D6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March 20</w:t>
            </w:r>
            <w:r w:rsidRPr="00D125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CA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@ </w:t>
            </w:r>
            <w:r w:rsid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2154" w14:textId="5AD7EF1B" w:rsidR="00F078D6" w:rsidRPr="00F078D6" w:rsidRDefault="00F078D6" w:rsidP="005703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>Missed a deadline for submitting a report        </w:t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784C" w14:textId="06C518D9" w:rsidR="00F078D6" w:rsidRPr="00F078D6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BAD9" w14:textId="347239F6" w:rsidR="00F078D6" w:rsidRPr="00F078D6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Overwhelmed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FC5B" w14:textId="7C17708F" w:rsidR="00F078D6" w:rsidRPr="00F078D6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Started hurriedly multi-tasking and didn’t get much done.</w:t>
            </w:r>
          </w:p>
        </w:tc>
      </w:tr>
      <w:tr w:rsidR="00D125EF" w:rsidRPr="00F078D6" w14:paraId="4ED63C58" w14:textId="77777777" w:rsidTr="00D125EF">
        <w:trPr>
          <w:trHeight w:val="22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85F4" w14:textId="50B97738" w:rsidR="00D125EF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C7EB" w14:textId="41FA1031" w:rsidR="00D125EF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5:30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59E4" w14:textId="2F75B186" w:rsidR="00D125EF" w:rsidRPr="00F078D6" w:rsidRDefault="00D125EF" w:rsidP="0057030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>Late to get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ting Cara to</w:t>
            </w: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final practice before 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the </w:t>
            </w: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>playoffs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394C" w14:textId="597C2EDB" w:rsidR="00D125EF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FEAA" w14:textId="69CE1C23" w:rsidR="00D125EF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Guilty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825F" w14:textId="58608FC8" w:rsidR="00D125EF" w:rsidRDefault="00D125EF" w:rsidP="0057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>Over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compensated by extending her 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party </w:t>
            </w:r>
            <w:r w:rsidRPr="00F078D6">
              <w:rPr>
                <w:rFonts w:ascii="Calibri" w:eastAsia="Times New Roman" w:hAnsi="Calibri" w:cs="Calibri"/>
                <w:color w:val="000000"/>
                <w:lang w:eastAsia="en-CA"/>
              </w:rPr>
              <w:t>curfew by 3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hours</w:t>
            </w:r>
          </w:p>
        </w:tc>
      </w:tr>
    </w:tbl>
    <w:p w14:paraId="5EE48A94" w14:textId="77777777" w:rsidR="00F078D6" w:rsidRDefault="00F078D6" w:rsidP="00F078D6">
      <w:pPr>
        <w:spacing w:line="240" w:lineRule="auto"/>
        <w:rPr>
          <w:rFonts w:ascii="Calibri" w:eastAsia="Times New Roman" w:hAnsi="Calibri" w:cs="Calibri"/>
          <w:color w:val="000000"/>
          <w:lang w:eastAsia="en-CA"/>
        </w:rPr>
      </w:pPr>
      <w:r w:rsidRPr="00F078D6">
        <w:rPr>
          <w:rFonts w:ascii="Calibri" w:eastAsia="Times New Roman" w:hAnsi="Calibri" w:cs="Calibri"/>
          <w:color w:val="000000"/>
          <w:lang w:eastAsia="en-CA"/>
        </w:rPr>
        <w:t>          </w:t>
      </w:r>
    </w:p>
    <w:p w14:paraId="5C174705" w14:textId="77777777" w:rsidR="00F078D6" w:rsidRDefault="00F078D6" w:rsidP="00F078D6">
      <w:pPr>
        <w:spacing w:line="240" w:lineRule="auto"/>
        <w:rPr>
          <w:rFonts w:ascii="Calibri" w:eastAsia="Times New Roman" w:hAnsi="Calibri" w:cs="Calibri"/>
          <w:color w:val="000000"/>
          <w:lang w:eastAsia="en-CA"/>
        </w:rPr>
      </w:pPr>
    </w:p>
    <w:p w14:paraId="6E9D4EB4" w14:textId="701C98E3" w:rsidR="00D125EF" w:rsidRDefault="00D125EF" w:rsidP="00F078D6">
      <w:pPr>
        <w:spacing w:line="240" w:lineRule="auto"/>
        <w:rPr>
          <w:rFonts w:ascii="Calibri" w:eastAsia="Times New Roman" w:hAnsi="Calibri" w:cs="Calibri"/>
          <w:color w:val="000000"/>
          <w:lang w:eastAsia="en-CA"/>
        </w:rPr>
      </w:pPr>
      <w:r>
        <w:rPr>
          <w:rFonts w:ascii="Calibri" w:eastAsia="Times New Roman" w:hAnsi="Calibri" w:cs="Calibri"/>
          <w:color w:val="000000"/>
          <w:lang w:eastAsia="en-CA"/>
        </w:rPr>
        <w:br/>
      </w:r>
    </w:p>
    <w:p w14:paraId="14221F4C" w14:textId="77777777" w:rsidR="00D125EF" w:rsidRDefault="00D125EF">
      <w:pPr>
        <w:rPr>
          <w:rFonts w:ascii="Calibri" w:eastAsia="Times New Roman" w:hAnsi="Calibri" w:cs="Calibri"/>
          <w:color w:val="000000"/>
          <w:lang w:eastAsia="en-CA"/>
        </w:rPr>
      </w:pPr>
      <w:r>
        <w:rPr>
          <w:rFonts w:ascii="Calibri" w:eastAsia="Times New Roman" w:hAnsi="Calibri" w:cs="Calibri"/>
          <w:color w:val="000000"/>
          <w:lang w:eastAsia="en-CA"/>
        </w:rPr>
        <w:br w:type="page"/>
      </w:r>
    </w:p>
    <w:p w14:paraId="7BBBD663" w14:textId="77777777" w:rsidR="00F078D6" w:rsidRDefault="00F078D6" w:rsidP="00F078D6">
      <w:pPr>
        <w:spacing w:line="240" w:lineRule="auto"/>
        <w:rPr>
          <w:rFonts w:ascii="Calibri" w:eastAsia="Times New Roman" w:hAnsi="Calibri" w:cs="Calibri"/>
          <w:color w:val="000000"/>
          <w:lang w:eastAsia="en-CA"/>
        </w:rPr>
      </w:pPr>
    </w:p>
    <w:p w14:paraId="3B1A430A" w14:textId="040C8029" w:rsidR="00F078D6" w:rsidRPr="00F078D6" w:rsidRDefault="00F078D6" w:rsidP="00F078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78D6">
        <w:rPr>
          <w:rFonts w:ascii="Calibri" w:eastAsia="Times New Roman" w:hAnsi="Calibri" w:cs="Calibri"/>
          <w:color w:val="000000"/>
          <w:lang w:eastAsia="en-CA"/>
        </w:rPr>
        <w:t>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730"/>
        <w:gridCol w:w="2335"/>
        <w:gridCol w:w="2518"/>
        <w:gridCol w:w="957"/>
        <w:gridCol w:w="1092"/>
      </w:tblGrid>
      <w:tr w:rsidR="00F078D6" w:rsidRPr="00F078D6" w14:paraId="32DEC755" w14:textId="77777777" w:rsidTr="00F078D6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A288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Code for Incident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3BAF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Time: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8138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Stressful Event/Incident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F04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Stress Level (1 low - 5 high)</w:t>
            </w:r>
          </w:p>
          <w:p w14:paraId="7A5295D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  <w:p w14:paraId="4D4B946D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F755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Feelings</w:t>
            </w:r>
          </w:p>
          <w:p w14:paraId="32E25AA3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E221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Response</w:t>
            </w:r>
          </w:p>
        </w:tc>
      </w:tr>
      <w:tr w:rsidR="00F078D6" w:rsidRPr="00F078D6" w14:paraId="57398818" w14:textId="77777777" w:rsidTr="00F078D6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DC53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2AD4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D638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D598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0B5A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3B15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078D6" w:rsidRPr="00F078D6" w14:paraId="63F4B2D7" w14:textId="77777777" w:rsidTr="00F078D6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D709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57B3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494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7EDE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BC2E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E6A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078D6" w:rsidRPr="00F078D6" w14:paraId="75F525C1" w14:textId="77777777" w:rsidTr="00F078D6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CCF4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873B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AD1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155A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1607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FFF6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078D6" w:rsidRPr="00F078D6" w14:paraId="27569E65" w14:textId="77777777" w:rsidTr="00F078D6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4F74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F62C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D871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3474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11F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2A0B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41075D96" w14:textId="77777777" w:rsidR="00F078D6" w:rsidRPr="00F078D6" w:rsidRDefault="00F078D6" w:rsidP="00F07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29E159D" w14:textId="77777777" w:rsidR="00F078D6" w:rsidRPr="00F078D6" w:rsidRDefault="00F078D6" w:rsidP="00F078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STRESS Log </w:t>
      </w:r>
      <w:proofErr w:type="gramStart"/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>-  TIFIDIN</w:t>
      </w:r>
      <w:proofErr w:type="gramEnd"/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>  Analysis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943"/>
        <w:gridCol w:w="2738"/>
        <w:gridCol w:w="1779"/>
        <w:gridCol w:w="3210"/>
      </w:tblGrid>
      <w:tr w:rsidR="00F078D6" w:rsidRPr="00F078D6" w14:paraId="7C6779B4" w14:textId="77777777" w:rsidTr="00F078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04E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BAE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Triggers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F16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Thought in – Think </w:t>
            </w:r>
            <w:proofErr w:type="gramStart"/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It</w:t>
            </w:r>
            <w:proofErr w:type="gramEnd"/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  <w:p w14:paraId="53A0CD16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(Assumptions, Values, Beliefs)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D55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Feelings In (Feel It)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A5A4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Deployed Instant Navigation - Action</w:t>
            </w:r>
          </w:p>
          <w:p w14:paraId="00273D4E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(Do It Now)</w:t>
            </w:r>
          </w:p>
        </w:tc>
      </w:tr>
      <w:tr w:rsidR="00F078D6" w:rsidRPr="00F078D6" w14:paraId="41FFBF63" w14:textId="77777777" w:rsidTr="00F078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DA37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4087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5F0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4250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E38E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</w:tr>
      <w:tr w:rsidR="00F078D6" w:rsidRPr="00F078D6" w14:paraId="20CF0E1E" w14:textId="77777777" w:rsidTr="00F078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1C1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AA7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B10F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62C4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DCA3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</w:tr>
      <w:tr w:rsidR="00F078D6" w:rsidRPr="00F078D6" w14:paraId="60DA5877" w14:textId="77777777" w:rsidTr="00F078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5184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0CC6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B6E9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DE37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A817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</w:tr>
      <w:tr w:rsidR="00F078D6" w:rsidRPr="00F078D6" w14:paraId="0326A9F0" w14:textId="77777777" w:rsidTr="00F078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AC77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5E6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CC22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1D8D" w14:textId="77777777" w:rsidR="00F078D6" w:rsidRPr="00F078D6" w:rsidRDefault="00F078D6" w:rsidP="00F0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84F5" w14:textId="77777777" w:rsidR="00F078D6" w:rsidRPr="00F078D6" w:rsidRDefault="00F078D6" w:rsidP="00F078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F078D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</w:tr>
    </w:tbl>
    <w:p w14:paraId="7D52041F" w14:textId="77777777" w:rsidR="00F078D6" w:rsidRPr="00F078D6" w:rsidRDefault="00F078D6" w:rsidP="00F078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751259" w14:textId="77777777" w:rsidR="00F078D6" w:rsidRPr="00F078D6" w:rsidRDefault="00F078D6" w:rsidP="00F078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>Use TIFIDIN Reflection and Reframe tool to analyse your situation.  </w:t>
      </w:r>
    </w:p>
    <w:p w14:paraId="7C4DBF43" w14:textId="77777777" w:rsidR="00F078D6" w:rsidRPr="00F078D6" w:rsidRDefault="00F078D6" w:rsidP="00F078D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CA"/>
        </w:rPr>
      </w:pPr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>Identify your stressors.</w:t>
      </w:r>
    </w:p>
    <w:p w14:paraId="4DAF72DD" w14:textId="77777777" w:rsidR="00F078D6" w:rsidRPr="00F078D6" w:rsidRDefault="00F078D6" w:rsidP="00F078D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CA"/>
        </w:rPr>
      </w:pPr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>What were the lessons learnt?</w:t>
      </w:r>
    </w:p>
    <w:p w14:paraId="5ED65622" w14:textId="77777777" w:rsidR="00F078D6" w:rsidRPr="00F078D6" w:rsidRDefault="00F078D6" w:rsidP="00F078D6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CA"/>
        </w:rPr>
      </w:pPr>
      <w:r w:rsidRPr="00F078D6">
        <w:rPr>
          <w:rFonts w:ascii="Calibri" w:eastAsia="Times New Roman" w:hAnsi="Calibri" w:cs="Calibri"/>
          <w:b/>
          <w:bCs/>
          <w:color w:val="000000"/>
          <w:lang w:eastAsia="en-CA"/>
        </w:rPr>
        <w:t>What will you do differently?</w:t>
      </w:r>
    </w:p>
    <w:p w14:paraId="36FD712C" w14:textId="77777777" w:rsidR="00F078D6" w:rsidRDefault="00F078D6">
      <w:pPr>
        <w:rPr>
          <w:b/>
          <w:bCs/>
        </w:rPr>
      </w:pPr>
    </w:p>
    <w:sectPr w:rsidR="00F078D6" w:rsidSect="0009218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CF20E" w14:textId="77777777" w:rsidR="006F4FA7" w:rsidRDefault="006F4FA7" w:rsidP="0016380D">
      <w:pPr>
        <w:spacing w:after="0" w:line="240" w:lineRule="auto"/>
      </w:pPr>
      <w:r>
        <w:separator/>
      </w:r>
    </w:p>
  </w:endnote>
  <w:endnote w:type="continuationSeparator" w:id="0">
    <w:p w14:paraId="23B296C7" w14:textId="77777777" w:rsidR="006F4FA7" w:rsidRDefault="006F4FA7" w:rsidP="0016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0CF3B" w14:textId="77777777" w:rsidR="006F4FA7" w:rsidRDefault="006F4FA7" w:rsidP="0016380D">
      <w:pPr>
        <w:spacing w:after="0" w:line="240" w:lineRule="auto"/>
      </w:pPr>
      <w:r>
        <w:separator/>
      </w:r>
    </w:p>
  </w:footnote>
  <w:footnote w:type="continuationSeparator" w:id="0">
    <w:p w14:paraId="5E4ED996" w14:textId="77777777" w:rsidR="006F4FA7" w:rsidRDefault="006F4FA7" w:rsidP="0016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228E1" w14:textId="75F01A63" w:rsidR="0016380D" w:rsidRDefault="0009218F">
    <w:pPr>
      <w:pStyle w:val="Header"/>
    </w:pPr>
    <w:r>
      <w:object w:dxaOrig="9473" w:dyaOrig="1693" w14:anchorId="065C7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1.8pt;height:48.6pt">
          <v:imagedata r:id="rId1" o:title=""/>
        </v:shape>
        <o:OLEObject Type="Embed" ProgID="CorelDRAW.Graphic.12" ShapeID="_x0000_i1025" DrawAspect="Content" ObjectID="_1678625410" r:id="rId2"/>
      </w:object>
    </w:r>
  </w:p>
  <w:p w14:paraId="211B0FC9" w14:textId="77777777" w:rsidR="0016380D" w:rsidRDefault="00163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026A3"/>
    <w:multiLevelType w:val="multilevel"/>
    <w:tmpl w:val="046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C2"/>
    <w:rsid w:val="000032A4"/>
    <w:rsid w:val="00051DEE"/>
    <w:rsid w:val="00064A21"/>
    <w:rsid w:val="0009218F"/>
    <w:rsid w:val="000E4291"/>
    <w:rsid w:val="00104F05"/>
    <w:rsid w:val="00162363"/>
    <w:rsid w:val="0016380D"/>
    <w:rsid w:val="001736E5"/>
    <w:rsid w:val="001E1D6D"/>
    <w:rsid w:val="00201E0E"/>
    <w:rsid w:val="002D3214"/>
    <w:rsid w:val="002F2693"/>
    <w:rsid w:val="002F502E"/>
    <w:rsid w:val="00396F30"/>
    <w:rsid w:val="003A423F"/>
    <w:rsid w:val="003B5501"/>
    <w:rsid w:val="004049DB"/>
    <w:rsid w:val="00416A04"/>
    <w:rsid w:val="00420EC2"/>
    <w:rsid w:val="00473080"/>
    <w:rsid w:val="004F26A2"/>
    <w:rsid w:val="005520F0"/>
    <w:rsid w:val="006D25F6"/>
    <w:rsid w:val="006F4FA7"/>
    <w:rsid w:val="007330FA"/>
    <w:rsid w:val="007368F8"/>
    <w:rsid w:val="007F4CDA"/>
    <w:rsid w:val="00860F12"/>
    <w:rsid w:val="008D410A"/>
    <w:rsid w:val="009930F1"/>
    <w:rsid w:val="009D00E4"/>
    <w:rsid w:val="00AC3C06"/>
    <w:rsid w:val="00B93418"/>
    <w:rsid w:val="00BF12EF"/>
    <w:rsid w:val="00C36791"/>
    <w:rsid w:val="00D125EF"/>
    <w:rsid w:val="00D725FF"/>
    <w:rsid w:val="00D75C48"/>
    <w:rsid w:val="00E4639E"/>
    <w:rsid w:val="00F078D6"/>
    <w:rsid w:val="00FB6A8A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739CB"/>
  <w15:chartTrackingRefBased/>
  <w15:docId w15:val="{3F55D631-403A-4267-BFD8-C0CC600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0D"/>
  </w:style>
  <w:style w:type="paragraph" w:styleId="Footer">
    <w:name w:val="footer"/>
    <w:basedOn w:val="Normal"/>
    <w:link w:val="FooterChar"/>
    <w:uiPriority w:val="99"/>
    <w:unhideWhenUsed/>
    <w:rsid w:val="0016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0D"/>
  </w:style>
  <w:style w:type="paragraph" w:styleId="NormalWeb">
    <w:name w:val="Normal (Web)"/>
    <w:basedOn w:val="Normal"/>
    <w:uiPriority w:val="99"/>
    <w:semiHidden/>
    <w:unhideWhenUsed/>
    <w:rsid w:val="00F0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316">
          <w:marLeft w:val="-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97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bishop</dc:creator>
  <cp:keywords/>
  <dc:description/>
  <cp:lastModifiedBy>sophia bishop</cp:lastModifiedBy>
  <cp:revision>2</cp:revision>
  <dcterms:created xsi:type="dcterms:W3CDTF">2021-03-30T20:04:00Z</dcterms:created>
  <dcterms:modified xsi:type="dcterms:W3CDTF">2021-03-30T20:04:00Z</dcterms:modified>
</cp:coreProperties>
</file>